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8C" w:rsidRPr="00ED20F7" w:rsidRDefault="00DB732B" w:rsidP="00ED20F7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40"/>
          <w:szCs w:val="26"/>
        </w:rPr>
      </w:pPr>
      <w:r w:rsidRPr="00ED20F7">
        <w:rPr>
          <w:rFonts w:ascii="Times New Roman" w:hAnsi="Times New Roman" w:cs="Times New Roman"/>
          <w:b/>
          <w:sz w:val="40"/>
          <w:szCs w:val="26"/>
        </w:rPr>
        <w:t>Победители и призеры школьного этапа 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1806"/>
        <w:gridCol w:w="182"/>
        <w:gridCol w:w="1624"/>
        <w:gridCol w:w="992"/>
        <w:gridCol w:w="1632"/>
      </w:tblGrid>
      <w:tr w:rsidR="00ED20F7" w:rsidRPr="00ED20F7" w:rsidTr="001604A2">
        <w:trPr>
          <w:cantSplit/>
          <w:trHeight w:val="572"/>
        </w:trPr>
        <w:tc>
          <w:tcPr>
            <w:tcW w:w="2039" w:type="dxa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8"/>
                <w:szCs w:val="26"/>
              </w:rPr>
              <w:t>Предмет</w:t>
            </w:r>
          </w:p>
        </w:tc>
        <w:tc>
          <w:tcPr>
            <w:tcW w:w="1988" w:type="dxa"/>
            <w:gridSpan w:val="2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8"/>
                <w:szCs w:val="26"/>
              </w:rPr>
              <w:t>Фамилия, имя</w:t>
            </w:r>
          </w:p>
        </w:tc>
        <w:tc>
          <w:tcPr>
            <w:tcW w:w="1624" w:type="dxa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8"/>
                <w:szCs w:val="26"/>
              </w:rPr>
              <w:t>Класс</w:t>
            </w:r>
          </w:p>
        </w:tc>
        <w:tc>
          <w:tcPr>
            <w:tcW w:w="1632" w:type="dxa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8"/>
                <w:szCs w:val="26"/>
              </w:rPr>
              <w:t>результат</w:t>
            </w:r>
          </w:p>
        </w:tc>
      </w:tr>
      <w:tr w:rsidR="00ED20F7" w:rsidRPr="00ED20F7" w:rsidTr="001604A2">
        <w:tc>
          <w:tcPr>
            <w:tcW w:w="2039" w:type="dxa"/>
            <w:vMerge w:val="restart"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8"/>
                <w:szCs w:val="26"/>
              </w:rPr>
              <w:t>Русский язык</w:t>
            </w: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Белых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Владимир 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Зимина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Мария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Панюшкина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Кира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Рамазанов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Замир</w:t>
            </w:r>
            <w:proofErr w:type="spellEnd"/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Энкин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8"/>
                <w:szCs w:val="26"/>
              </w:rPr>
              <w:t>Илья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Семенюк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Полина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Секисова</w:t>
            </w:r>
            <w:proofErr w:type="spellEnd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Ева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Айларова</w:t>
            </w:r>
            <w:proofErr w:type="spellEnd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Диана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Яркова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Эвелина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Калинина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Маргарита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Гусев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Дмитрий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Михальченко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Василиса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Бабарин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Владислав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Михайлов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Владислав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Панченко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Арсений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Латкова</w:t>
            </w:r>
            <w:proofErr w:type="spellEnd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Мирослава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Дьякова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Дарья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Стельмащук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Каролина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Лищук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Олеся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gramStart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Хорошев</w:t>
            </w:r>
            <w:proofErr w:type="gramEnd"/>
            <w:r w:rsidRPr="00ED20F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Александр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Тюменцев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Артемий 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Форостьянов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Ярослав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Чернобаева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Кристина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Лукьянов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Игорь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Лебедева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Ирина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Стремилова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Александра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Черепанова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Лидия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Цыхманова</w:t>
            </w:r>
            <w:proofErr w:type="spellEnd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Элина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Гришина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Кира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Аникина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Касперук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Алиса 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Куц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Марина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Крохалева</w:t>
            </w:r>
            <w:proofErr w:type="spellEnd"/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Алина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8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 w:val="restart"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4"/>
                <w:szCs w:val="26"/>
              </w:rPr>
              <w:t>Литература</w:t>
            </w: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Бордовский</w:t>
            </w:r>
            <w:proofErr w:type="spellEnd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Роман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Яркова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Эвелина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Семенюк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Полина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Бабарин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Владислав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Куршель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Ксения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Мельников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Александр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Калужина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Виктория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Калинина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Маргарита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Ершова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Екатерина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Иванова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Цыхманова</w:t>
            </w:r>
            <w:proofErr w:type="spellEnd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Эллина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Борисенко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Ирина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Касперук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Алиса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Харченко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Ольга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Гущина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Дарья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 w:val="restart"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4"/>
                <w:szCs w:val="26"/>
              </w:rPr>
              <w:t>География</w:t>
            </w: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Шевченко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Вячеслав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Шванский</w:t>
            </w:r>
            <w:proofErr w:type="spellEnd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Максим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Бутаков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Герман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Лебедева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Ирина 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Лукьянов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Игорь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Ершова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Екатерина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Ташкина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Кристина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Цыхманова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Эллина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Захаров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Владимир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 w:val="restart"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4"/>
                <w:szCs w:val="26"/>
              </w:rPr>
              <w:t>Экология</w:t>
            </w: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Костенков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Владимир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10а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Власенко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Никита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11а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rPr>
          <w:trHeight w:val="348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Харченко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Ольга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11а</w:t>
            </w:r>
          </w:p>
        </w:tc>
        <w:tc>
          <w:tcPr>
            <w:tcW w:w="1632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453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Захарова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5к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24"/>
                <w:szCs w:val="26"/>
              </w:rPr>
              <w:t>История</w:t>
            </w: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Кравцов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Глеб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Михайлов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Владислав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Минтюков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Максим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Захарова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Тарасов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Илья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Бордовский</w:t>
            </w:r>
            <w:proofErr w:type="spellEnd"/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Роман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Тюменцев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Артемий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Володин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Андрей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Пинчук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Марина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Бутаков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Герман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Лукьянов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Игорь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Иванова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призер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Цыхманова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Эллина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Аникина</w:t>
            </w:r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63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победитель</w:t>
            </w:r>
          </w:p>
        </w:tc>
      </w:tr>
      <w:tr w:rsidR="00ED20F7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Шуматова</w:t>
            </w:r>
            <w:proofErr w:type="spellEnd"/>
          </w:p>
        </w:tc>
        <w:tc>
          <w:tcPr>
            <w:tcW w:w="1624" w:type="dxa"/>
            <w:vAlign w:val="bottom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ED20F7" w:rsidRPr="00ED20F7" w:rsidRDefault="00ED20F7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632" w:type="dxa"/>
          </w:tcPr>
          <w:p w:rsidR="00ED20F7" w:rsidRPr="00ED20F7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П</w:t>
            </w:r>
            <w:r w:rsidR="00ED20F7" w:rsidRPr="00ED20F7">
              <w:rPr>
                <w:rFonts w:ascii="Times New Roman" w:hAnsi="Times New Roman" w:cs="Times New Roman"/>
                <w:bCs/>
                <w:sz w:val="24"/>
                <w:szCs w:val="26"/>
              </w:rPr>
              <w:t>обедитель</w:t>
            </w:r>
          </w:p>
        </w:tc>
      </w:tr>
      <w:tr w:rsidR="00C80FC9" w:rsidRPr="00ED20F7" w:rsidTr="001604A2">
        <w:trPr>
          <w:trHeight w:val="229"/>
        </w:trPr>
        <w:tc>
          <w:tcPr>
            <w:tcW w:w="2039" w:type="dxa"/>
            <w:textDirection w:val="btLr"/>
            <w:vAlign w:val="center"/>
          </w:tcPr>
          <w:p w:rsidR="00C80FC9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C80FC9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C80FC9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C80FC9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C80FC9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1624" w:type="dxa"/>
            <w:vAlign w:val="bottom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992" w:type="dxa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32" w:type="dxa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C80FC9" w:rsidRPr="00ED20F7" w:rsidTr="001604A2">
        <w:trPr>
          <w:trHeight w:val="229"/>
        </w:trPr>
        <w:tc>
          <w:tcPr>
            <w:tcW w:w="2039" w:type="dxa"/>
            <w:textDirection w:val="btLr"/>
            <w:vAlign w:val="center"/>
          </w:tcPr>
          <w:p w:rsidR="00C80FC9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1624" w:type="dxa"/>
            <w:vAlign w:val="bottom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992" w:type="dxa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32" w:type="dxa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 w:val="restart"/>
            <w:vAlign w:val="center"/>
          </w:tcPr>
          <w:p w:rsidR="00510D8C" w:rsidRPr="00ED20F7" w:rsidRDefault="00510D8C" w:rsidP="00510D8C">
            <w:pPr>
              <w:tabs>
                <w:tab w:val="left" w:pos="48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Default="00510D8C">
            <w:pPr>
              <w:rPr>
                <w:b/>
                <w:bCs/>
              </w:rPr>
            </w:pPr>
          </w:p>
        </w:tc>
        <w:tc>
          <w:tcPr>
            <w:tcW w:w="1624" w:type="dxa"/>
            <w:vAlign w:val="bottom"/>
          </w:tcPr>
          <w:p w:rsidR="00510D8C" w:rsidRDefault="00510D8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32" w:type="dxa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Default="00510D8C">
            <w:pPr>
              <w:rPr>
                <w:b/>
                <w:bCs/>
              </w:rPr>
            </w:pPr>
          </w:p>
        </w:tc>
        <w:tc>
          <w:tcPr>
            <w:tcW w:w="1624" w:type="dxa"/>
            <w:vAlign w:val="bottom"/>
          </w:tcPr>
          <w:p w:rsidR="00510D8C" w:rsidRDefault="00510D8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32" w:type="dxa"/>
          </w:tcPr>
          <w:p w:rsidR="00510D8C" w:rsidRDefault="00510D8C"/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Default="00510D8C">
            <w:pPr>
              <w:rPr>
                <w:b/>
                <w:bCs/>
              </w:rPr>
            </w:pPr>
          </w:p>
        </w:tc>
        <w:tc>
          <w:tcPr>
            <w:tcW w:w="1624" w:type="dxa"/>
            <w:vAlign w:val="bottom"/>
          </w:tcPr>
          <w:p w:rsidR="00510D8C" w:rsidRDefault="00510D8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32" w:type="dxa"/>
          </w:tcPr>
          <w:p w:rsidR="00510D8C" w:rsidRDefault="00510D8C"/>
        </w:tc>
      </w:tr>
      <w:tr w:rsidR="001604A2" w:rsidRPr="00ED20F7" w:rsidTr="001604A2">
        <w:trPr>
          <w:trHeight w:val="229"/>
        </w:trPr>
        <w:tc>
          <w:tcPr>
            <w:tcW w:w="8275" w:type="dxa"/>
            <w:gridSpan w:val="6"/>
            <w:vAlign w:val="center"/>
          </w:tcPr>
          <w:p w:rsidR="001604A2" w:rsidRPr="00ED20F7" w:rsidRDefault="001604A2" w:rsidP="001604A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ED20F7">
              <w:rPr>
                <w:rFonts w:ascii="Times New Roman" w:hAnsi="Times New Roman" w:cs="Times New Roman"/>
                <w:b/>
                <w:sz w:val="40"/>
                <w:szCs w:val="26"/>
              </w:rPr>
              <w:lastRenderedPageBreak/>
              <w:t>Победители и призе</w:t>
            </w:r>
            <w:bookmarkStart w:id="0" w:name="_GoBack"/>
            <w:bookmarkEnd w:id="0"/>
            <w:r w:rsidRPr="00ED20F7">
              <w:rPr>
                <w:rFonts w:ascii="Times New Roman" w:hAnsi="Times New Roman" w:cs="Times New Roman"/>
                <w:b/>
                <w:sz w:val="40"/>
                <w:szCs w:val="26"/>
              </w:rPr>
              <w:t>ры школьного этапа  Всероссийской олимпиады школьников</w:t>
            </w:r>
          </w:p>
          <w:p w:rsidR="001604A2" w:rsidRDefault="001604A2"/>
        </w:tc>
      </w:tr>
      <w:tr w:rsidR="00510D8C" w:rsidRPr="00ED20F7" w:rsidTr="001604A2">
        <w:trPr>
          <w:trHeight w:val="229"/>
        </w:trPr>
        <w:tc>
          <w:tcPr>
            <w:tcW w:w="2039" w:type="dxa"/>
            <w:vMerge w:val="restart"/>
            <w:vAlign w:val="center"/>
          </w:tcPr>
          <w:p w:rsidR="00510D8C" w:rsidRPr="00ED20F7" w:rsidRDefault="00510D8C" w:rsidP="00510D8C">
            <w:pPr>
              <w:tabs>
                <w:tab w:val="left" w:pos="48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0D8C">
              <w:rPr>
                <w:rFonts w:ascii="Times New Roman" w:hAnsi="Times New Roman" w:cs="Times New Roman"/>
                <w:b/>
                <w:sz w:val="32"/>
                <w:szCs w:val="26"/>
              </w:rPr>
              <w:t>ПРАВО</w:t>
            </w: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 w:rsidP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Книжникова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 w:rsidP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Полина</w:t>
            </w:r>
          </w:p>
        </w:tc>
        <w:tc>
          <w:tcPr>
            <w:tcW w:w="99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Меновщикова</w:t>
            </w:r>
            <w:proofErr w:type="spellEnd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Меновщикова</w:t>
            </w:r>
            <w:proofErr w:type="spellEnd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Дарья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АНГЛМЙСКИЙ ЯЗЫК</w:t>
            </w: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Семенюк</w:t>
            </w:r>
            <w:proofErr w:type="spellEnd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Полина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Калинина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Маргарита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Смешко</w:t>
            </w:r>
            <w:proofErr w:type="spellEnd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Владислав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Надточиева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Варвара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Яркова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Эвелина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Хлопкова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Михайлов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Ломакин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Виктор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Удальцов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Семен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Шевченко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Майорова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Мария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Кравченко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Иванова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Ершова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Екатерина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Гильманов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Дятлова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Злата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Анохина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Анна 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Хабарова 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Булавицкий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Егор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Аникина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510D8C" w:rsidRPr="00A80E05" w:rsidRDefault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Арцывенко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Алексей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Подлепич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Игорь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Юсуповский</w:t>
            </w:r>
            <w:proofErr w:type="spellEnd"/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Егор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510D8C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510D8C" w:rsidRPr="00ED20F7" w:rsidRDefault="00510D8C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Захаров</w:t>
            </w:r>
          </w:p>
        </w:tc>
        <w:tc>
          <w:tcPr>
            <w:tcW w:w="1624" w:type="dxa"/>
            <w:vAlign w:val="bottom"/>
          </w:tcPr>
          <w:p w:rsidR="00510D8C" w:rsidRPr="00A80E05" w:rsidRDefault="00510D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Владимир</w:t>
            </w:r>
          </w:p>
        </w:tc>
        <w:tc>
          <w:tcPr>
            <w:tcW w:w="992" w:type="dxa"/>
          </w:tcPr>
          <w:p w:rsidR="00510D8C" w:rsidRPr="00A80E05" w:rsidRDefault="00510D8C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510D8C" w:rsidRPr="00A80E05" w:rsidRDefault="00510D8C" w:rsidP="0051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C80FC9" w:rsidRPr="00ED20F7" w:rsidTr="001604A2">
        <w:trPr>
          <w:trHeight w:val="229"/>
        </w:trPr>
        <w:tc>
          <w:tcPr>
            <w:tcW w:w="2039" w:type="dxa"/>
            <w:vMerge w:val="restart"/>
            <w:vAlign w:val="center"/>
          </w:tcPr>
          <w:p w:rsidR="00C80FC9" w:rsidRPr="00ED20F7" w:rsidRDefault="00C80FC9" w:rsidP="00C80FC9">
            <w:pPr>
              <w:tabs>
                <w:tab w:val="left" w:pos="48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ИСКУССТВО</w:t>
            </w:r>
          </w:p>
        </w:tc>
        <w:tc>
          <w:tcPr>
            <w:tcW w:w="1988" w:type="dxa"/>
            <w:gridSpan w:val="2"/>
            <w:vAlign w:val="bottom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Красичкова</w:t>
            </w:r>
            <w:proofErr w:type="spellEnd"/>
          </w:p>
        </w:tc>
        <w:tc>
          <w:tcPr>
            <w:tcW w:w="1624" w:type="dxa"/>
            <w:vAlign w:val="bottom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</w:p>
        </w:tc>
        <w:tc>
          <w:tcPr>
            <w:tcW w:w="992" w:type="dxa"/>
          </w:tcPr>
          <w:p w:rsidR="00C80FC9" w:rsidRPr="00A80E05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C80FC9" w:rsidRPr="00ED20F7" w:rsidTr="001604A2">
        <w:trPr>
          <w:trHeight w:val="229"/>
        </w:trPr>
        <w:tc>
          <w:tcPr>
            <w:tcW w:w="2039" w:type="dxa"/>
            <w:vMerge/>
            <w:vAlign w:val="center"/>
          </w:tcPr>
          <w:p w:rsidR="00C80FC9" w:rsidRPr="00ED20F7" w:rsidRDefault="00C80FC9" w:rsidP="00C80FC9">
            <w:pPr>
              <w:tabs>
                <w:tab w:val="left" w:pos="48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 xml:space="preserve">Мартыненко </w:t>
            </w:r>
          </w:p>
        </w:tc>
        <w:tc>
          <w:tcPr>
            <w:tcW w:w="1624" w:type="dxa"/>
            <w:vAlign w:val="bottom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</w:tc>
        <w:tc>
          <w:tcPr>
            <w:tcW w:w="992" w:type="dxa"/>
          </w:tcPr>
          <w:p w:rsidR="00C80FC9" w:rsidRPr="00A80E05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C80FC9" w:rsidRPr="00ED20F7" w:rsidTr="001604A2">
        <w:trPr>
          <w:trHeight w:val="229"/>
        </w:trPr>
        <w:tc>
          <w:tcPr>
            <w:tcW w:w="2039" w:type="dxa"/>
            <w:vMerge w:val="restart"/>
            <w:vAlign w:val="center"/>
          </w:tcPr>
          <w:p w:rsidR="00C80FC9" w:rsidRPr="00ED20F7" w:rsidRDefault="00C80FC9" w:rsidP="00C80FC9">
            <w:pPr>
              <w:tabs>
                <w:tab w:val="left" w:pos="48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АСТРОНОМИЯ</w:t>
            </w:r>
          </w:p>
        </w:tc>
        <w:tc>
          <w:tcPr>
            <w:tcW w:w="1988" w:type="dxa"/>
            <w:gridSpan w:val="2"/>
            <w:vAlign w:val="bottom"/>
          </w:tcPr>
          <w:p w:rsidR="00C80FC9" w:rsidRPr="00A80E05" w:rsidRDefault="00C80FC9" w:rsidP="00C80FC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Легенькова</w:t>
            </w:r>
            <w:proofErr w:type="spellEnd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C80FC9" w:rsidRPr="00A80E05" w:rsidRDefault="00C80FC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992" w:type="dxa"/>
          </w:tcPr>
          <w:p w:rsidR="00C80FC9" w:rsidRPr="00A80E05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C80FC9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C80FC9" w:rsidRPr="00ED20F7" w:rsidRDefault="00C80FC9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C80FC9" w:rsidRPr="00A80E05" w:rsidRDefault="00C80FC9" w:rsidP="00C80FC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Цыхманова</w:t>
            </w:r>
            <w:proofErr w:type="spellEnd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4" w:type="dxa"/>
            <w:vAlign w:val="bottom"/>
          </w:tcPr>
          <w:p w:rsidR="00C80FC9" w:rsidRPr="00A80E05" w:rsidRDefault="00C80FC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Эллина</w:t>
            </w:r>
          </w:p>
        </w:tc>
        <w:tc>
          <w:tcPr>
            <w:tcW w:w="992" w:type="dxa"/>
          </w:tcPr>
          <w:p w:rsidR="00C80FC9" w:rsidRPr="00A80E05" w:rsidRDefault="00C80FC9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C80FC9" w:rsidRPr="00A80E05" w:rsidRDefault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БИОЛОГИЯ</w:t>
            </w: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Латухин</w:t>
            </w:r>
            <w:proofErr w:type="spellEnd"/>
            <w:r w:rsidRPr="00A80E0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Артём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Бордовский</w:t>
            </w:r>
            <w:proofErr w:type="spellEnd"/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Роман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Захарова </w:t>
            </w:r>
            <w:proofErr w:type="spellStart"/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Дарина</w:t>
            </w:r>
            <w:proofErr w:type="spellEnd"/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Жолобов</w:t>
            </w:r>
            <w:proofErr w:type="spellEnd"/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Никита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Васильев Никита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Иванова Анастасия 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Лебедева Ирина 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A80E05" w:rsidRPr="00A80E05" w:rsidRDefault="00A80E05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Васильева Кристина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Цыхманова</w:t>
            </w:r>
            <w:proofErr w:type="spellEnd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Эллина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БИОЛОГИЯ</w:t>
            </w:r>
          </w:p>
        </w:tc>
        <w:tc>
          <w:tcPr>
            <w:tcW w:w="3612" w:type="dxa"/>
            <w:gridSpan w:val="3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Белоусов Иван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A80E05">
        <w:trPr>
          <w:trHeight w:val="366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A80E05">
            <w:pPr>
              <w:tabs>
                <w:tab w:val="left" w:pos="4820"/>
              </w:tabs>
              <w:spacing w:line="264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Кудлаева</w:t>
            </w:r>
            <w:proofErr w:type="spellEnd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Костенков</w:t>
            </w:r>
            <w:proofErr w:type="spellEnd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Владимир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vAlign w:val="center"/>
          </w:tcPr>
          <w:p w:rsidR="00A80E05" w:rsidRPr="00ED20F7" w:rsidRDefault="00A80E05" w:rsidP="001604A2">
            <w:pPr>
              <w:tabs>
                <w:tab w:val="left" w:pos="48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Скиданова</w:t>
            </w:r>
            <w:proofErr w:type="spellEnd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Харченко Ольга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612" w:type="dxa"/>
            <w:gridSpan w:val="3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Нацвина</w:t>
            </w:r>
            <w:proofErr w:type="spellEnd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</w:t>
            </w:r>
          </w:p>
        </w:tc>
        <w:tc>
          <w:tcPr>
            <w:tcW w:w="992" w:type="dxa"/>
          </w:tcPr>
          <w:p w:rsidR="00A80E05" w:rsidRPr="00A80E05" w:rsidRDefault="00A80E05" w:rsidP="00ED20F7">
            <w:pPr>
              <w:tabs>
                <w:tab w:val="left" w:pos="482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A80E05" w:rsidRPr="00A80E05" w:rsidRDefault="00A80E05" w:rsidP="00C80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ОБЖ</w:t>
            </w: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Шашко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Ольга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Золотоус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Тилюпа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Кудлаева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Ксения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Легенькова</w:t>
            </w:r>
            <w:proofErr w:type="spellEnd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Надежда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</w:tcPr>
          <w:p w:rsidR="001604A2" w:rsidRPr="00A80E05" w:rsidRDefault="00160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Лынов</w:t>
            </w:r>
            <w:proofErr w:type="spellEnd"/>
          </w:p>
        </w:tc>
        <w:tc>
          <w:tcPr>
            <w:tcW w:w="1806" w:type="dxa"/>
            <w:gridSpan w:val="2"/>
          </w:tcPr>
          <w:p w:rsidR="001604A2" w:rsidRPr="00A80E05" w:rsidRDefault="00160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ОБЩЕСТВОЗНАНИЕ</w:t>
            </w: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Кулаковский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Давид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Ершова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Катерина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Лебедева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Чернобаева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Анохина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Красичкова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София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Бронникова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Елизавета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Петрова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Мария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Цыхманова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Тютрина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Кристина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Карева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Арина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Кутрухин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Баранов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Сергей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Касперук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Алиса</w:t>
            </w:r>
          </w:p>
        </w:tc>
        <w:tc>
          <w:tcPr>
            <w:tcW w:w="99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Богуш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Ева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Буянова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Крохалева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Алина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 w:val="restart"/>
            <w:vAlign w:val="center"/>
          </w:tcPr>
          <w:p w:rsidR="001604A2" w:rsidRPr="00ED20F7" w:rsidRDefault="001604A2" w:rsidP="001604A2">
            <w:pPr>
              <w:tabs>
                <w:tab w:val="left" w:pos="48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ЭКОЛОГИЯ</w:t>
            </w: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Костенков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Владимир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Власенко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Никита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1604A2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1604A2" w:rsidRPr="00ED20F7" w:rsidRDefault="001604A2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Харченко</w:t>
            </w:r>
          </w:p>
        </w:tc>
        <w:tc>
          <w:tcPr>
            <w:tcW w:w="1806" w:type="dxa"/>
            <w:gridSpan w:val="2"/>
            <w:vAlign w:val="bottom"/>
          </w:tcPr>
          <w:p w:rsidR="001604A2" w:rsidRPr="00A80E05" w:rsidRDefault="001604A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Ольга</w:t>
            </w:r>
          </w:p>
        </w:tc>
        <w:tc>
          <w:tcPr>
            <w:tcW w:w="992" w:type="dxa"/>
          </w:tcPr>
          <w:p w:rsidR="001604A2" w:rsidRPr="00A80E05" w:rsidRDefault="001604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2" w:type="dxa"/>
          </w:tcPr>
          <w:p w:rsidR="001604A2" w:rsidRPr="00A80E05" w:rsidRDefault="001604A2" w:rsidP="001604A2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ФИЗИЧЕСКАЯ КУЛЬТУРА</w:t>
            </w: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Шкуратова</w:t>
            </w:r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Куршель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Лищук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Олеся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Тарасов</w:t>
            </w:r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Щербак</w:t>
            </w:r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Леонид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Смешко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Владеслав</w:t>
            </w:r>
            <w:proofErr w:type="spellEnd"/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Чугунов</w:t>
            </w:r>
          </w:p>
        </w:tc>
        <w:tc>
          <w:tcPr>
            <w:tcW w:w="1806" w:type="dxa"/>
            <w:gridSpan w:val="2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Ярослав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Криворотенко</w:t>
            </w:r>
            <w:proofErr w:type="spellEnd"/>
          </w:p>
        </w:tc>
        <w:tc>
          <w:tcPr>
            <w:tcW w:w="1806" w:type="dxa"/>
            <w:gridSpan w:val="2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Фатеева </w:t>
            </w:r>
          </w:p>
        </w:tc>
        <w:tc>
          <w:tcPr>
            <w:tcW w:w="1806" w:type="dxa"/>
            <w:gridSpan w:val="2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Гулыхас</w:t>
            </w:r>
            <w:proofErr w:type="spellEnd"/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1604A2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Кипайкина</w:t>
            </w:r>
            <w:proofErr w:type="spellEnd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Кира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4B0646">
        <w:trPr>
          <w:trHeight w:val="229"/>
        </w:trPr>
        <w:tc>
          <w:tcPr>
            <w:tcW w:w="2039" w:type="dxa"/>
            <w:vMerge w:val="restart"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ФИЗИЧЕСКАЯ КУЛЬТУРА</w:t>
            </w: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Надточев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4B0646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Технобиден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Арсений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4B0646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Якимов</w:t>
            </w:r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04492C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Ташкина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Кристина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04492C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Маркевич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04492C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Шершнева</w:t>
            </w:r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3523AA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Скиданова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Анастасия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3523AA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Золотоус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Яна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3523AA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Тилюпа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Александра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7C6D38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F637ED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Гафаров</w:t>
            </w:r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C51B73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F637ED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Юсуповский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Егор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C51B73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F637ED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Костенков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Владимор</w:t>
            </w:r>
            <w:proofErr w:type="spellEnd"/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C51B73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E84A65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Карпунин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Максим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6034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E84A65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Булатов</w:t>
            </w:r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Данил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60348C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DB6820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Меновщикова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Дарья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1D003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победитель</w:t>
            </w:r>
          </w:p>
        </w:tc>
      </w:tr>
      <w:tr w:rsidR="00A80E05" w:rsidRPr="00ED20F7" w:rsidTr="00DB6820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Книжникова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1D003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  <w:tr w:rsidR="00A80E05" w:rsidRPr="00ED20F7" w:rsidTr="00DB6820">
        <w:trPr>
          <w:trHeight w:val="229"/>
        </w:trPr>
        <w:tc>
          <w:tcPr>
            <w:tcW w:w="2039" w:type="dxa"/>
            <w:vMerge/>
            <w:textDirection w:val="btLr"/>
            <w:vAlign w:val="center"/>
          </w:tcPr>
          <w:p w:rsidR="00A80E05" w:rsidRPr="00ED20F7" w:rsidRDefault="00A80E05" w:rsidP="00ED20F7">
            <w:pPr>
              <w:tabs>
                <w:tab w:val="left" w:pos="4820"/>
              </w:tabs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06" w:type="dxa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Шуматова</w:t>
            </w:r>
            <w:proofErr w:type="spellEnd"/>
          </w:p>
        </w:tc>
        <w:tc>
          <w:tcPr>
            <w:tcW w:w="1806" w:type="dxa"/>
            <w:gridSpan w:val="2"/>
            <w:vAlign w:val="bottom"/>
          </w:tcPr>
          <w:p w:rsidR="00A80E05" w:rsidRPr="00A80E05" w:rsidRDefault="00A80E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Аностасия</w:t>
            </w:r>
            <w:proofErr w:type="spellEnd"/>
          </w:p>
        </w:tc>
        <w:tc>
          <w:tcPr>
            <w:tcW w:w="992" w:type="dxa"/>
          </w:tcPr>
          <w:p w:rsidR="00A80E05" w:rsidRPr="00A80E05" w:rsidRDefault="00A8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A80E05" w:rsidRPr="00A80E05" w:rsidRDefault="00A80E05" w:rsidP="001D0036">
            <w:pPr>
              <w:tabs>
                <w:tab w:val="left" w:pos="48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0E05">
              <w:rPr>
                <w:rFonts w:ascii="Times New Roman" w:hAnsi="Times New Roman" w:cs="Times New Roman"/>
                <w:bCs/>
                <w:sz w:val="26"/>
                <w:szCs w:val="26"/>
              </w:rPr>
              <w:t>призер</w:t>
            </w:r>
          </w:p>
        </w:tc>
      </w:tr>
    </w:tbl>
    <w:p w:rsidR="00DB732B" w:rsidRPr="00ED20F7" w:rsidRDefault="00DB732B" w:rsidP="00ED20F7">
      <w:pPr>
        <w:tabs>
          <w:tab w:val="left" w:pos="4820"/>
        </w:tabs>
        <w:spacing w:line="264" w:lineRule="auto"/>
        <w:rPr>
          <w:rFonts w:ascii="Times New Roman" w:hAnsi="Times New Roman" w:cs="Times New Roman"/>
          <w:sz w:val="24"/>
          <w:szCs w:val="26"/>
        </w:rPr>
      </w:pPr>
    </w:p>
    <w:p w:rsidR="00ED20F7" w:rsidRPr="00ED20F7" w:rsidRDefault="001604A2">
      <w:pPr>
        <w:tabs>
          <w:tab w:val="left" w:pos="4820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</w:p>
    <w:sectPr w:rsidR="00ED20F7" w:rsidRPr="00ED20F7" w:rsidSect="00C80FC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2B"/>
    <w:rsid w:val="0013458C"/>
    <w:rsid w:val="001604A2"/>
    <w:rsid w:val="00510D8C"/>
    <w:rsid w:val="00A80E05"/>
    <w:rsid w:val="00C80FC9"/>
    <w:rsid w:val="00DB732B"/>
    <w:rsid w:val="00E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2-9</dc:creator>
  <cp:lastModifiedBy>Кабинет 2-9</cp:lastModifiedBy>
  <cp:revision>3</cp:revision>
  <cp:lastPrinted>2021-11-09T05:48:00Z</cp:lastPrinted>
  <dcterms:created xsi:type="dcterms:W3CDTF">2021-10-06T00:07:00Z</dcterms:created>
  <dcterms:modified xsi:type="dcterms:W3CDTF">2021-11-09T05:49:00Z</dcterms:modified>
</cp:coreProperties>
</file>