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AB" w:rsidRPr="001040AB" w:rsidRDefault="001040AB">
      <w:pPr>
        <w:rPr>
          <w:rFonts w:ascii="Times New Roman" w:hAnsi="Times New Roman" w:cs="Times New Roman"/>
          <w:b/>
          <w:sz w:val="32"/>
          <w:szCs w:val="28"/>
        </w:rPr>
      </w:pPr>
      <w:r w:rsidRPr="001040AB">
        <w:rPr>
          <w:rFonts w:ascii="Times New Roman" w:hAnsi="Times New Roman" w:cs="Times New Roman"/>
          <w:b/>
          <w:sz w:val="32"/>
          <w:szCs w:val="28"/>
        </w:rPr>
        <w:t>Результаты Муниципального этапа ВСОШ</w:t>
      </w:r>
      <w:r>
        <w:rPr>
          <w:rFonts w:ascii="Times New Roman" w:hAnsi="Times New Roman" w:cs="Times New Roman"/>
          <w:b/>
          <w:sz w:val="32"/>
          <w:szCs w:val="28"/>
        </w:rPr>
        <w:t xml:space="preserve">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923"/>
        <w:gridCol w:w="2635"/>
        <w:gridCol w:w="2181"/>
      </w:tblGrid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spellEnd"/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Ершова Екатерина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  <w:proofErr w:type="spellEnd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Арцывенко</w:t>
            </w:r>
            <w:proofErr w:type="spellEnd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Дятлова Злата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4459E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Мария </w:t>
            </w:r>
          </w:p>
        </w:tc>
        <w:tc>
          <w:tcPr>
            <w:tcW w:w="923" w:type="dxa"/>
          </w:tcPr>
          <w:p w:rsidR="001040AB" w:rsidRPr="001040AB" w:rsidRDefault="001040AB" w:rsidP="0014459E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35" w:type="dxa"/>
          </w:tcPr>
          <w:p w:rsidR="001040AB" w:rsidRPr="001040AB" w:rsidRDefault="001040AB" w:rsidP="0014459E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81" w:type="dxa"/>
          </w:tcPr>
          <w:p w:rsidR="001040AB" w:rsidRPr="001040AB" w:rsidRDefault="001040AB" w:rsidP="0014459E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Цыхманова</w:t>
            </w:r>
            <w:proofErr w:type="spellEnd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Эллина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Цыхманова</w:t>
            </w:r>
            <w:proofErr w:type="spellEnd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Эллина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EA1AA6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Шуматова</w:t>
            </w:r>
            <w:proofErr w:type="spellEnd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23" w:type="dxa"/>
          </w:tcPr>
          <w:p w:rsidR="001040AB" w:rsidRPr="001040AB" w:rsidRDefault="001040AB" w:rsidP="00EA1AA6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635" w:type="dxa"/>
          </w:tcPr>
          <w:p w:rsidR="001040AB" w:rsidRPr="001040AB" w:rsidRDefault="001040AB" w:rsidP="00EA1AA6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81" w:type="dxa"/>
          </w:tcPr>
          <w:p w:rsidR="001040AB" w:rsidRPr="001040AB" w:rsidRDefault="001040AB" w:rsidP="00EA1AA6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952471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923" w:type="dxa"/>
          </w:tcPr>
          <w:p w:rsidR="001040AB" w:rsidRPr="001040AB" w:rsidRDefault="001040AB" w:rsidP="00952471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35" w:type="dxa"/>
          </w:tcPr>
          <w:p w:rsidR="001040AB" w:rsidRPr="001040AB" w:rsidRDefault="001040AB" w:rsidP="00EA1A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81" w:type="dxa"/>
          </w:tcPr>
          <w:p w:rsidR="001040AB" w:rsidRPr="001040AB" w:rsidRDefault="001040AB" w:rsidP="00EA1A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Цыхманова</w:t>
            </w:r>
            <w:proofErr w:type="spellEnd"/>
            <w:r w:rsidRPr="001040A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Эллина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Иванова Анастасия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Харченко Ольга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Харченко Ольга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Белоусов Иван 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tabs>
                <w:tab w:val="left" w:pos="821"/>
              </w:tabs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Красичкова</w:t>
            </w:r>
            <w:proofErr w:type="spellEnd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 </w:t>
            </w: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ab/>
              <w:t>Герман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Чугунов Ярослав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40AB" w:rsidRPr="001040AB" w:rsidTr="001040AB">
        <w:tc>
          <w:tcPr>
            <w:tcW w:w="3638" w:type="dxa"/>
          </w:tcPr>
          <w:p w:rsidR="001040AB" w:rsidRPr="001040AB" w:rsidRDefault="001040AB" w:rsidP="001040AB">
            <w:pPr>
              <w:pStyle w:val="a4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Ташкина</w:t>
            </w:r>
            <w:proofErr w:type="spellEnd"/>
            <w:r w:rsidRPr="001040A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23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35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81" w:type="dxa"/>
          </w:tcPr>
          <w:p w:rsidR="001040AB" w:rsidRPr="001040AB" w:rsidRDefault="001040AB" w:rsidP="001040A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A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040AB" w:rsidRDefault="001040AB" w:rsidP="001040AB">
      <w:pPr>
        <w:spacing w:after="0"/>
      </w:pPr>
    </w:p>
    <w:sectPr w:rsidR="001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289E"/>
    <w:multiLevelType w:val="hybridMultilevel"/>
    <w:tmpl w:val="E086F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AB"/>
    <w:rsid w:val="001040AB"/>
    <w:rsid w:val="001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2-9</dc:creator>
  <cp:lastModifiedBy>Кабинет 2-9</cp:lastModifiedBy>
  <cp:revision>1</cp:revision>
  <dcterms:created xsi:type="dcterms:W3CDTF">2021-12-28T23:20:00Z</dcterms:created>
  <dcterms:modified xsi:type="dcterms:W3CDTF">2021-12-28T23:50:00Z</dcterms:modified>
</cp:coreProperties>
</file>