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C8" w:rsidRDefault="00942FC8" w:rsidP="00942F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42FC8" w:rsidRDefault="00942FC8" w:rsidP="00942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« МБОУ ЕСШ №3»</w:t>
      </w:r>
    </w:p>
    <w:p w:rsidR="00942FC8" w:rsidRDefault="00942FC8" w:rsidP="00942F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 Волошиной </w:t>
      </w:r>
    </w:p>
    <w:p w:rsidR="00942FC8" w:rsidRDefault="00942FC8" w:rsidP="00942F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42FC8" w:rsidRDefault="00942FC8" w:rsidP="00942F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2FC8" w:rsidRPr="00942FC8" w:rsidRDefault="00942FC8" w:rsidP="00942F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942FC8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942FC8" w:rsidRDefault="00942FC8" w:rsidP="00942F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42FC8" w:rsidRDefault="00942FC8" w:rsidP="00942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родители (законные представители) учащегося ______ «____» класса образовательной организации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FC8" w:rsidRDefault="00942FC8" w:rsidP="00942F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FC8">
        <w:rPr>
          <w:rFonts w:ascii="Times New Roman" w:hAnsi="Times New Roman" w:cs="Times New Roman"/>
          <w:sz w:val="24"/>
          <w:szCs w:val="24"/>
          <w:vertAlign w:val="superscript"/>
        </w:rPr>
        <w:t>(наименование, место нахождения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(Ф.И. ребёнка), из предлагаемых на выбор модулей комплексного учебного курса «Основы религиозных культур и светской этики»:</w:t>
      </w:r>
    </w:p>
    <w:p w:rsidR="00942FC8" w:rsidRDefault="00942FC8" w:rsidP="00942F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православной культуры»,</w:t>
      </w:r>
    </w:p>
    <w:p w:rsidR="00942FC8" w:rsidRDefault="00942FC8" w:rsidP="00942F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исламской культуры»,</w:t>
      </w:r>
    </w:p>
    <w:p w:rsidR="00942FC8" w:rsidRDefault="00942FC8" w:rsidP="00942F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буддийской культуры»,</w:t>
      </w:r>
    </w:p>
    <w:p w:rsidR="00942FC8" w:rsidRDefault="00942FC8" w:rsidP="00942F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иудейской культуры»,</w:t>
      </w:r>
    </w:p>
    <w:p w:rsidR="00942FC8" w:rsidRDefault="00942FC8" w:rsidP="00942F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мировых религиозных культур»,</w:t>
      </w:r>
    </w:p>
    <w:p w:rsidR="00942FC8" w:rsidRDefault="00942FC8" w:rsidP="00942F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светской этики»</w:t>
      </w:r>
    </w:p>
    <w:p w:rsidR="00942FC8" w:rsidRDefault="00942FC8" w:rsidP="00942F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для своего ребёнка изучение модуля (написать от руки):</w:t>
      </w:r>
    </w:p>
    <w:p w:rsidR="00942FC8" w:rsidRDefault="00942FC8" w:rsidP="00942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42FC8" w:rsidRDefault="00942FC8" w:rsidP="00942F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_________________ 20___ г.</w:t>
      </w:r>
    </w:p>
    <w:p w:rsidR="00942FC8" w:rsidRDefault="00942FC8" w:rsidP="00942FC8">
      <w:pPr>
        <w:tabs>
          <w:tab w:val="left" w:pos="225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FC8" w:rsidRDefault="00942FC8" w:rsidP="00942F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(Ф.И.О.) ___________ (подпись)</w:t>
      </w:r>
    </w:p>
    <w:p w:rsidR="00942FC8" w:rsidRDefault="00942FC8" w:rsidP="00942F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FC8" w:rsidRDefault="00942FC8" w:rsidP="00942F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(Ф.И.О.) ___________ (подпись)</w:t>
      </w:r>
    </w:p>
    <w:p w:rsidR="00BF62B3" w:rsidRDefault="00BF62B3" w:rsidP="00942FC8">
      <w:bookmarkStart w:id="0" w:name="_GoBack"/>
      <w:bookmarkEnd w:id="0"/>
    </w:p>
    <w:sectPr w:rsidR="00BF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DC"/>
    <w:rsid w:val="00942FC8"/>
    <w:rsid w:val="00BF62B3"/>
    <w:rsid w:val="00D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по УВР</dc:creator>
  <cp:keywords/>
  <dc:description/>
  <cp:lastModifiedBy>Заведующий по УВР</cp:lastModifiedBy>
  <cp:revision>3</cp:revision>
  <dcterms:created xsi:type="dcterms:W3CDTF">2021-02-23T22:21:00Z</dcterms:created>
  <dcterms:modified xsi:type="dcterms:W3CDTF">2021-02-23T22:25:00Z</dcterms:modified>
</cp:coreProperties>
</file>